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8C9BE" w14:textId="77777777" w:rsidR="001F547B" w:rsidRPr="003C651B" w:rsidRDefault="001F547B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  <w:bookmarkStart w:id="0" w:name="_34ndsillhtj5" w:colFirst="0" w:colLast="0"/>
      <w:bookmarkEnd w:id="0"/>
    </w:p>
    <w:p w14:paraId="61307E99" w14:textId="77777777" w:rsidR="001F547B" w:rsidRPr="003C651B" w:rsidRDefault="001F547B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</w:p>
    <w:p w14:paraId="1C75A819" w14:textId="57C3EC81" w:rsidR="001F547B" w:rsidRPr="003C651B" w:rsidRDefault="00246F7D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Pracovní list 7</w:t>
      </w:r>
    </w:p>
    <w:p w14:paraId="68BE8BDD" w14:textId="77777777" w:rsidR="001F547B" w:rsidRPr="003C651B" w:rsidRDefault="001F547B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</w:p>
    <w:p w14:paraId="710893BE" w14:textId="77777777" w:rsidR="001F547B" w:rsidRPr="003C651B" w:rsidRDefault="001F547B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</w:p>
    <w:p w14:paraId="5BB58962" w14:textId="56292FF9" w:rsidR="00136F74" w:rsidRPr="00246F7D" w:rsidRDefault="002048B4" w:rsidP="00246F7D">
      <w:pPr>
        <w:spacing w:after="160" w:line="240" w:lineRule="auto"/>
        <w:textAlignment w:val="baseline"/>
        <w:rPr>
          <w:rFonts w:eastAsia="Times New Roman"/>
          <w:color w:val="000000"/>
          <w:sz w:val="24"/>
          <w:szCs w:val="24"/>
          <w:lang w:val="cs-CZ"/>
        </w:rPr>
      </w:pPr>
      <w:r w:rsidRPr="003C651B">
        <w:rPr>
          <w:rFonts w:eastAsia="Times New Roman"/>
          <w:b/>
          <w:bCs/>
          <w:color w:val="000000"/>
          <w:sz w:val="24"/>
          <w:szCs w:val="24"/>
        </w:rPr>
        <w:t xml:space="preserve">Část A: </w:t>
      </w:r>
      <w:r w:rsidR="00246F7D">
        <w:rPr>
          <w:rFonts w:eastAsia="Times New Roman"/>
          <w:b/>
          <w:bCs/>
          <w:color w:val="000000"/>
          <w:sz w:val="24"/>
          <w:szCs w:val="24"/>
        </w:rPr>
        <w:t>Popo</w:t>
      </w:r>
      <w:r w:rsidR="00246F7D" w:rsidRPr="00246F7D">
        <w:rPr>
          <w:rFonts w:eastAsia="Times New Roman"/>
          <w:b/>
          <w:bCs/>
          <w:color w:val="000000"/>
          <w:sz w:val="24"/>
          <w:szCs w:val="24"/>
        </w:rPr>
        <w:t xml:space="preserve">vídej si se spolužáky o tom, jestli jste </w:t>
      </w:r>
      <w:r w:rsidR="00246F7D" w:rsidRPr="00246F7D">
        <w:rPr>
          <w:rFonts w:eastAsia="Times New Roman"/>
          <w:b/>
          <w:color w:val="000000"/>
          <w:sz w:val="24"/>
          <w:szCs w:val="24"/>
          <w:lang w:val="cs-CZ"/>
        </w:rPr>
        <w:t>někdy na nějaký dezinformační web naletěli? Co jste dělali a jak jste nakonec zjis</w:t>
      </w:r>
      <w:r w:rsidR="0050592C">
        <w:rPr>
          <w:rFonts w:eastAsia="Times New Roman"/>
          <w:b/>
          <w:color w:val="000000"/>
          <w:sz w:val="24"/>
          <w:szCs w:val="24"/>
          <w:lang w:val="cs-CZ"/>
        </w:rPr>
        <w:t>tili, že se jedná o dezinformace</w:t>
      </w:r>
      <w:r w:rsidR="00246F7D" w:rsidRPr="00246F7D">
        <w:rPr>
          <w:rFonts w:eastAsia="Times New Roman"/>
          <w:b/>
          <w:color w:val="000000"/>
          <w:sz w:val="24"/>
          <w:szCs w:val="24"/>
          <w:lang w:val="cs-CZ"/>
        </w:rPr>
        <w:t>?</w:t>
      </w:r>
    </w:p>
    <w:p w14:paraId="77ABEF09" w14:textId="77777777" w:rsidR="00136F74" w:rsidRPr="003C651B" w:rsidRDefault="00136F74" w:rsidP="00136F74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cs-CZ"/>
        </w:rPr>
      </w:pPr>
    </w:p>
    <w:p w14:paraId="19FE268E" w14:textId="77777777" w:rsidR="00136F74" w:rsidRPr="003C651B" w:rsidRDefault="00136F74" w:rsidP="00136F74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cs-CZ"/>
        </w:rPr>
      </w:pPr>
    </w:p>
    <w:p w14:paraId="7791489F" w14:textId="77777777" w:rsidR="002048B4" w:rsidRPr="003C651B" w:rsidRDefault="002048B4" w:rsidP="002048B4">
      <w:pPr>
        <w:rPr>
          <w:sz w:val="24"/>
          <w:szCs w:val="24"/>
        </w:rPr>
      </w:pPr>
    </w:p>
    <w:p w14:paraId="1B9BF227" w14:textId="77777777" w:rsidR="002048B4" w:rsidRPr="003C651B" w:rsidRDefault="002048B4" w:rsidP="002048B4">
      <w:pPr>
        <w:rPr>
          <w:sz w:val="24"/>
          <w:szCs w:val="24"/>
        </w:rPr>
      </w:pPr>
    </w:p>
    <w:p w14:paraId="09C0A389" w14:textId="556DA13F" w:rsidR="002048B4" w:rsidRPr="003C651B" w:rsidRDefault="002048B4" w:rsidP="002048B4">
      <w:pPr>
        <w:rPr>
          <w:b/>
          <w:sz w:val="24"/>
          <w:szCs w:val="24"/>
        </w:rPr>
      </w:pPr>
      <w:r w:rsidRPr="003C651B">
        <w:rPr>
          <w:b/>
          <w:sz w:val="24"/>
          <w:szCs w:val="24"/>
        </w:rPr>
        <w:t xml:space="preserve">Část B: </w:t>
      </w:r>
      <w:r w:rsidR="00246F7D">
        <w:rPr>
          <w:b/>
          <w:sz w:val="24"/>
          <w:szCs w:val="24"/>
        </w:rPr>
        <w:t>Podívej se na tyhle články a zkus zjistit, zda jsou věrohodné.</w:t>
      </w:r>
    </w:p>
    <w:p w14:paraId="64113A95" w14:textId="77777777" w:rsidR="002048B4" w:rsidRPr="003C651B" w:rsidRDefault="002048B4" w:rsidP="002048B4">
      <w:pPr>
        <w:rPr>
          <w:sz w:val="24"/>
          <w:szCs w:val="24"/>
        </w:rPr>
      </w:pPr>
    </w:p>
    <w:p w14:paraId="7C9684F6" w14:textId="77777777" w:rsidR="00136F74" w:rsidRPr="003C651B" w:rsidRDefault="00136F74" w:rsidP="00136F74">
      <w:pPr>
        <w:spacing w:line="240" w:lineRule="auto"/>
        <w:rPr>
          <w:rFonts w:eastAsia="Times New Roman"/>
          <w:sz w:val="24"/>
          <w:szCs w:val="24"/>
          <w:lang w:val="cs-CZ"/>
        </w:rPr>
      </w:pPr>
    </w:p>
    <w:p w14:paraId="05224C5C" w14:textId="28376215" w:rsidR="0050592C" w:rsidRPr="0050592C" w:rsidRDefault="00246F7D" w:rsidP="0050592C">
      <w:pPr>
        <w:numPr>
          <w:ilvl w:val="0"/>
          <w:numId w:val="12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cs-CZ"/>
        </w:rPr>
      </w:pPr>
      <w:r w:rsidRPr="00246F7D">
        <w:rPr>
          <w:rFonts w:eastAsia="Times New Roman"/>
          <w:color w:val="000000"/>
          <w:sz w:val="24"/>
          <w:szCs w:val="24"/>
          <w:lang w:val="cs-CZ"/>
        </w:rPr>
        <w:t>https://ekolist.cz/cz/zpravodajstvi/zpravy/vedci-objevili-novy-druh-viru-hostiteli-jsou-krysy</w:t>
      </w:r>
    </w:p>
    <w:p w14:paraId="07D03C44" w14:textId="77777777" w:rsidR="00136F74" w:rsidRPr="003C651B" w:rsidRDefault="00136F74" w:rsidP="00136F74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cs-CZ"/>
        </w:rPr>
      </w:pPr>
    </w:p>
    <w:p w14:paraId="0B4FF65E" w14:textId="77777777" w:rsidR="002F783C" w:rsidRPr="003C651B" w:rsidRDefault="002F783C" w:rsidP="002F783C">
      <w:pPr>
        <w:spacing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val="cs-CZ"/>
        </w:rPr>
      </w:pPr>
    </w:p>
    <w:p w14:paraId="5AA4B13A" w14:textId="78AE46CB" w:rsidR="00136F74" w:rsidRPr="00AF6618" w:rsidRDefault="00AF6618" w:rsidP="00AF6618">
      <w:pPr>
        <w:pStyle w:val="Odstavecseseznamem"/>
        <w:numPr>
          <w:ilvl w:val="0"/>
          <w:numId w:val="12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cs-CZ"/>
        </w:rPr>
      </w:pPr>
      <w:r w:rsidRPr="00AF6618">
        <w:rPr>
          <w:rFonts w:eastAsia="Times New Roman"/>
          <w:color w:val="000000"/>
          <w:sz w:val="24"/>
          <w:szCs w:val="24"/>
          <w:lang w:val="cs-CZ"/>
        </w:rPr>
        <w:t>https://neveda.cz/vedecka-studie-naznacuje-ze-chobotnice-se-na-zemi-vyvinuly-z-kryogenicky-uchovanych-vajec-mimozemskeho-puvodu</w:t>
      </w:r>
    </w:p>
    <w:p w14:paraId="7B2FE492" w14:textId="77777777" w:rsidR="00136F74" w:rsidRPr="003C651B" w:rsidRDefault="00136F74" w:rsidP="00136F74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cs-CZ"/>
        </w:rPr>
      </w:pPr>
    </w:p>
    <w:p w14:paraId="7760A175" w14:textId="77777777" w:rsidR="00136F74" w:rsidRPr="003C651B" w:rsidRDefault="00136F74" w:rsidP="00136F74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cs-CZ"/>
        </w:rPr>
      </w:pPr>
    </w:p>
    <w:p w14:paraId="4DEECE44" w14:textId="15F0520F" w:rsidR="002048B4" w:rsidRPr="001019E9" w:rsidRDefault="001019E9" w:rsidP="001019E9">
      <w:pPr>
        <w:pStyle w:val="Odstavecseseznamem"/>
        <w:numPr>
          <w:ilvl w:val="0"/>
          <w:numId w:val="12"/>
        </w:numPr>
        <w:spacing w:after="160" w:line="256" w:lineRule="auto"/>
        <w:rPr>
          <w:sz w:val="24"/>
          <w:szCs w:val="24"/>
          <w:lang w:val="cs-CZ"/>
        </w:rPr>
      </w:pPr>
      <w:r w:rsidRPr="001019E9">
        <w:rPr>
          <w:rFonts w:eastAsia="Times New Roman"/>
          <w:color w:val="000000"/>
          <w:sz w:val="24"/>
          <w:szCs w:val="24"/>
          <w:lang w:val="cs-CZ"/>
        </w:rPr>
        <w:t>https://ceskavec.com/2019/11/znepokojive-zpravy-z-cizinecke-policie-nebilych-imigrantu-z-afriky-a-asie-pribyva-taji-nam-to-vlada</w:t>
      </w:r>
    </w:p>
    <w:p w14:paraId="45AE82DE" w14:textId="77777777" w:rsidR="00136F74" w:rsidRPr="003C651B" w:rsidRDefault="00136F74" w:rsidP="002048B4">
      <w:pPr>
        <w:spacing w:after="160" w:line="256" w:lineRule="auto"/>
        <w:rPr>
          <w:color w:val="000000"/>
          <w:sz w:val="24"/>
          <w:szCs w:val="24"/>
        </w:rPr>
      </w:pPr>
    </w:p>
    <w:p w14:paraId="135A5D9E" w14:textId="33BA70FD" w:rsidR="002048B4" w:rsidRDefault="002048B4" w:rsidP="002048B4">
      <w:pPr>
        <w:spacing w:after="160" w:line="256" w:lineRule="auto"/>
        <w:rPr>
          <w:color w:val="000000"/>
          <w:sz w:val="24"/>
          <w:szCs w:val="24"/>
        </w:rPr>
      </w:pPr>
    </w:p>
    <w:p w14:paraId="128D6AE9" w14:textId="77777777" w:rsidR="00AF6618" w:rsidRDefault="00AF6618" w:rsidP="002048B4">
      <w:pPr>
        <w:spacing w:after="160" w:line="256" w:lineRule="auto"/>
        <w:rPr>
          <w:color w:val="000000"/>
          <w:sz w:val="24"/>
          <w:szCs w:val="24"/>
        </w:rPr>
      </w:pPr>
    </w:p>
    <w:p w14:paraId="7847EB40" w14:textId="77777777" w:rsidR="00246F7D" w:rsidRDefault="00246F7D" w:rsidP="002048B4">
      <w:pPr>
        <w:spacing w:after="160" w:line="256" w:lineRule="auto"/>
        <w:rPr>
          <w:color w:val="000000"/>
          <w:sz w:val="24"/>
          <w:szCs w:val="24"/>
        </w:rPr>
      </w:pPr>
    </w:p>
    <w:p w14:paraId="7A18F374" w14:textId="77777777" w:rsidR="00246F7D" w:rsidRDefault="00246F7D" w:rsidP="002048B4">
      <w:pPr>
        <w:spacing w:after="160" w:line="256" w:lineRule="auto"/>
        <w:rPr>
          <w:color w:val="000000"/>
          <w:sz w:val="24"/>
          <w:szCs w:val="24"/>
        </w:rPr>
      </w:pPr>
    </w:p>
    <w:p w14:paraId="0D436147" w14:textId="77777777" w:rsidR="00AF6618" w:rsidRDefault="00AF6618" w:rsidP="002048B4">
      <w:pPr>
        <w:spacing w:after="160" w:line="256" w:lineRule="auto"/>
        <w:rPr>
          <w:color w:val="000000"/>
          <w:sz w:val="24"/>
          <w:szCs w:val="24"/>
        </w:rPr>
      </w:pPr>
    </w:p>
    <w:p w14:paraId="6CF7A50D" w14:textId="77777777" w:rsidR="00AF6618" w:rsidRDefault="00AF6618" w:rsidP="002048B4">
      <w:pPr>
        <w:spacing w:after="160" w:line="256" w:lineRule="auto"/>
        <w:rPr>
          <w:color w:val="000000"/>
          <w:sz w:val="24"/>
          <w:szCs w:val="24"/>
        </w:rPr>
      </w:pPr>
    </w:p>
    <w:p w14:paraId="7383CFC4" w14:textId="77777777" w:rsidR="00AF6618" w:rsidRDefault="00AF6618" w:rsidP="002048B4">
      <w:pPr>
        <w:spacing w:after="160" w:line="256" w:lineRule="auto"/>
        <w:rPr>
          <w:color w:val="000000"/>
          <w:sz w:val="24"/>
          <w:szCs w:val="24"/>
        </w:rPr>
      </w:pPr>
    </w:p>
    <w:p w14:paraId="22C68FB6" w14:textId="77777777" w:rsidR="00AF6618" w:rsidRDefault="00AF6618" w:rsidP="002048B4">
      <w:pPr>
        <w:spacing w:after="160" w:line="256" w:lineRule="auto"/>
        <w:rPr>
          <w:color w:val="000000"/>
          <w:sz w:val="24"/>
          <w:szCs w:val="24"/>
        </w:rPr>
      </w:pPr>
    </w:p>
    <w:p w14:paraId="3683F62F" w14:textId="77777777" w:rsidR="00AF6618" w:rsidRDefault="00AF6618" w:rsidP="002048B4">
      <w:pPr>
        <w:spacing w:after="160" w:line="256" w:lineRule="auto"/>
        <w:rPr>
          <w:color w:val="000000"/>
          <w:sz w:val="24"/>
          <w:szCs w:val="24"/>
        </w:rPr>
      </w:pPr>
    </w:p>
    <w:p w14:paraId="7F884455" w14:textId="77777777" w:rsidR="00AF6618" w:rsidRDefault="00AF6618" w:rsidP="002048B4">
      <w:pPr>
        <w:spacing w:after="160" w:line="256" w:lineRule="auto"/>
        <w:rPr>
          <w:color w:val="000000"/>
          <w:sz w:val="24"/>
          <w:szCs w:val="24"/>
        </w:rPr>
      </w:pPr>
    </w:p>
    <w:p w14:paraId="29B27A39" w14:textId="77777777" w:rsidR="00AF6618" w:rsidRDefault="00AF6618" w:rsidP="002048B4">
      <w:pPr>
        <w:spacing w:after="160" w:line="256" w:lineRule="auto"/>
        <w:rPr>
          <w:color w:val="000000"/>
          <w:sz w:val="24"/>
          <w:szCs w:val="24"/>
        </w:rPr>
      </w:pPr>
    </w:p>
    <w:p w14:paraId="2A409710" w14:textId="352D6D84" w:rsidR="00246F7D" w:rsidRDefault="00246F7D" w:rsidP="002048B4">
      <w:pPr>
        <w:spacing w:after="160"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Odpovědi:</w:t>
      </w:r>
    </w:p>
    <w:p w14:paraId="0AF00646" w14:textId="0C48FFCC" w:rsidR="00246F7D" w:rsidRDefault="00246F7D" w:rsidP="00AF6618">
      <w:pPr>
        <w:pStyle w:val="Odstavecseseznamem"/>
        <w:numPr>
          <w:ilvl w:val="0"/>
          <w:numId w:val="13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Tenhle článek vypadá věrohodně. </w:t>
      </w:r>
      <w:r w:rsidR="00AF6618">
        <w:rPr>
          <w:sz w:val="24"/>
          <w:szCs w:val="24"/>
        </w:rPr>
        <w:t xml:space="preserve">Dokonce se v něm dozvíš, že původní výzkum vyšel v </w:t>
      </w:r>
      <w:proofErr w:type="spellStart"/>
      <w:r w:rsidR="00AF6618">
        <w:rPr>
          <w:sz w:val="24"/>
          <w:szCs w:val="24"/>
        </w:rPr>
        <w:t>Journal</w:t>
      </w:r>
      <w:proofErr w:type="spellEnd"/>
      <w:r w:rsidR="00AF6618">
        <w:rPr>
          <w:sz w:val="24"/>
          <w:szCs w:val="24"/>
        </w:rPr>
        <w:t xml:space="preserve"> </w:t>
      </w:r>
      <w:proofErr w:type="spellStart"/>
      <w:r w:rsidR="00AF6618">
        <w:rPr>
          <w:sz w:val="24"/>
          <w:szCs w:val="24"/>
        </w:rPr>
        <w:t>of</w:t>
      </w:r>
      <w:proofErr w:type="spellEnd"/>
      <w:r w:rsidR="00AF6618">
        <w:rPr>
          <w:sz w:val="24"/>
          <w:szCs w:val="24"/>
        </w:rPr>
        <w:t xml:space="preserve"> </w:t>
      </w:r>
      <w:proofErr w:type="spellStart"/>
      <w:r w:rsidR="00AF6618">
        <w:rPr>
          <w:sz w:val="24"/>
          <w:szCs w:val="24"/>
        </w:rPr>
        <w:t>Vertebrate</w:t>
      </w:r>
      <w:proofErr w:type="spellEnd"/>
      <w:r w:rsidR="00AF6618">
        <w:rPr>
          <w:sz w:val="24"/>
          <w:szCs w:val="24"/>
        </w:rPr>
        <w:t xml:space="preserve"> Biology, což je recenzovaný vědecký časopis. </w:t>
      </w:r>
    </w:p>
    <w:p w14:paraId="0A47AA09" w14:textId="3FF57BA4" w:rsidR="00AF6618" w:rsidRDefault="00AF6618" w:rsidP="00AF6618">
      <w:pPr>
        <w:pStyle w:val="Odstavecseseznamem"/>
        <w:numPr>
          <w:ilvl w:val="0"/>
          <w:numId w:val="13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Tenhle titulek rozhodně působí senzačně. Po bližší inspekci ale zjistíš, že se také jedná o vědecký článek, který se zabývá evoluční teorií. </w:t>
      </w:r>
    </w:p>
    <w:p w14:paraId="47950710" w14:textId="5C5F42B8" w:rsidR="00AF6618" w:rsidRPr="00246F7D" w:rsidRDefault="001019E9" w:rsidP="00AF6618">
      <w:pPr>
        <w:pStyle w:val="Odstavecseseznamem"/>
        <w:numPr>
          <w:ilvl w:val="0"/>
          <w:numId w:val="13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Tak tady pozor. Žádné validní zdroje, žádný autor příspěvku. Tyto </w:t>
      </w:r>
      <w:r w:rsidR="0050592C">
        <w:rPr>
          <w:sz w:val="24"/>
          <w:szCs w:val="24"/>
        </w:rPr>
        <w:t>informace se neobjevily</w:t>
      </w:r>
      <w:r>
        <w:rPr>
          <w:sz w:val="24"/>
          <w:szCs w:val="24"/>
        </w:rPr>
        <w:t xml:space="preserve"> jinde. Ten</w:t>
      </w:r>
      <w:r w:rsidR="0050592C">
        <w:rPr>
          <w:sz w:val="24"/>
          <w:szCs w:val="24"/>
        </w:rPr>
        <w:t>hle článek je plný dezinformací</w:t>
      </w:r>
      <w:r>
        <w:rPr>
          <w:sz w:val="24"/>
          <w:szCs w:val="24"/>
        </w:rPr>
        <w:t xml:space="preserve"> a tahle stránka tedy rozhodně ne</w:t>
      </w:r>
      <w:r w:rsidR="001D2A2F">
        <w:rPr>
          <w:sz w:val="24"/>
          <w:szCs w:val="24"/>
        </w:rPr>
        <w:t xml:space="preserve">působí </w:t>
      </w:r>
      <w:r>
        <w:rPr>
          <w:sz w:val="24"/>
          <w:szCs w:val="24"/>
        </w:rPr>
        <w:t>věrohodn</w:t>
      </w:r>
      <w:r w:rsidR="001D2A2F">
        <w:rPr>
          <w:sz w:val="24"/>
          <w:szCs w:val="24"/>
        </w:rPr>
        <w:t>ě</w:t>
      </w:r>
      <w:r>
        <w:rPr>
          <w:sz w:val="24"/>
          <w:szCs w:val="24"/>
        </w:rPr>
        <w:t xml:space="preserve">! </w:t>
      </w:r>
    </w:p>
    <w:p w14:paraId="3F533B04" w14:textId="77777777" w:rsidR="002048B4" w:rsidRPr="003C651B" w:rsidRDefault="002048B4" w:rsidP="002048B4">
      <w:pPr>
        <w:rPr>
          <w:sz w:val="24"/>
          <w:szCs w:val="24"/>
        </w:rPr>
      </w:pPr>
    </w:p>
    <w:p w14:paraId="511EFF69" w14:textId="77777777" w:rsidR="00136F74" w:rsidRPr="003C651B" w:rsidRDefault="00136F74" w:rsidP="002048B4">
      <w:pPr>
        <w:rPr>
          <w:sz w:val="24"/>
          <w:szCs w:val="24"/>
        </w:rPr>
      </w:pPr>
    </w:p>
    <w:p w14:paraId="2368BD1F" w14:textId="37380B68" w:rsidR="002F783C" w:rsidRPr="003C651B" w:rsidRDefault="002048B4" w:rsidP="002F783C">
      <w:pPr>
        <w:rPr>
          <w:b/>
          <w:sz w:val="24"/>
          <w:szCs w:val="24"/>
        </w:rPr>
      </w:pPr>
      <w:r w:rsidRPr="003C651B">
        <w:rPr>
          <w:b/>
          <w:sz w:val="24"/>
          <w:szCs w:val="24"/>
        </w:rPr>
        <w:t xml:space="preserve">Část C: </w:t>
      </w:r>
      <w:r w:rsidR="001019E9">
        <w:rPr>
          <w:b/>
          <w:sz w:val="24"/>
          <w:szCs w:val="24"/>
        </w:rPr>
        <w:t>Vyber si článek, který tě v poslední době zaujal. Zkus odpovědět na následující otázky:</w:t>
      </w:r>
      <w:r w:rsidR="002F783C" w:rsidRPr="003C651B">
        <w:rPr>
          <w:b/>
          <w:sz w:val="24"/>
          <w:szCs w:val="24"/>
        </w:rPr>
        <w:t> </w:t>
      </w:r>
    </w:p>
    <w:p w14:paraId="042C1A51" w14:textId="77777777" w:rsidR="002F783C" w:rsidRPr="003C651B" w:rsidRDefault="002F783C" w:rsidP="002F783C">
      <w:pPr>
        <w:spacing w:line="240" w:lineRule="auto"/>
        <w:rPr>
          <w:rFonts w:eastAsia="Times New Roman"/>
          <w:sz w:val="24"/>
          <w:szCs w:val="24"/>
          <w:lang w:val="cs-CZ"/>
        </w:rPr>
      </w:pPr>
    </w:p>
    <w:p w14:paraId="2AFA56EA" w14:textId="402B29E2" w:rsidR="002F783C" w:rsidRDefault="001019E9" w:rsidP="001019E9">
      <w:pPr>
        <w:pStyle w:val="Odstavecseseznamem"/>
        <w:numPr>
          <w:ilvl w:val="0"/>
          <w:numId w:val="14"/>
        </w:numPr>
        <w:spacing w:line="240" w:lineRule="auto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 xml:space="preserve">Najdeš stejný nebo podobný článek ještě </w:t>
      </w:r>
      <w:r w:rsidR="00A14359">
        <w:rPr>
          <w:rFonts w:eastAsia="Times New Roman"/>
          <w:sz w:val="24"/>
          <w:szCs w:val="24"/>
          <w:lang w:val="cs-CZ"/>
        </w:rPr>
        <w:t>v nějakém jiném médiu</w:t>
      </w:r>
      <w:r>
        <w:rPr>
          <w:rFonts w:eastAsia="Times New Roman"/>
          <w:sz w:val="24"/>
          <w:szCs w:val="24"/>
          <w:lang w:val="cs-CZ"/>
        </w:rPr>
        <w:t>?</w:t>
      </w:r>
    </w:p>
    <w:p w14:paraId="160C3EF7" w14:textId="77777777" w:rsidR="001019E9" w:rsidRDefault="001019E9" w:rsidP="001019E9">
      <w:pPr>
        <w:spacing w:line="240" w:lineRule="auto"/>
        <w:rPr>
          <w:rFonts w:eastAsia="Times New Roman"/>
          <w:sz w:val="24"/>
          <w:szCs w:val="24"/>
          <w:lang w:val="cs-CZ"/>
        </w:rPr>
      </w:pPr>
    </w:p>
    <w:p w14:paraId="2CF71D89" w14:textId="538005CC" w:rsidR="001019E9" w:rsidRDefault="001019E9" w:rsidP="001019E9">
      <w:pPr>
        <w:pStyle w:val="Odstavecseseznamem"/>
        <w:numPr>
          <w:ilvl w:val="0"/>
          <w:numId w:val="14"/>
        </w:numPr>
        <w:spacing w:line="240" w:lineRule="auto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Jaký je původní zdroj článku?</w:t>
      </w:r>
    </w:p>
    <w:p w14:paraId="716B353A" w14:textId="77777777" w:rsidR="001019E9" w:rsidRPr="001019E9" w:rsidRDefault="001019E9" w:rsidP="001019E9">
      <w:pPr>
        <w:pStyle w:val="Odstavecseseznamem"/>
        <w:rPr>
          <w:rFonts w:eastAsia="Times New Roman"/>
          <w:sz w:val="24"/>
          <w:szCs w:val="24"/>
          <w:lang w:val="cs-CZ"/>
        </w:rPr>
      </w:pPr>
    </w:p>
    <w:p w14:paraId="577C3813" w14:textId="77777777" w:rsidR="001019E9" w:rsidRPr="001019E9" w:rsidRDefault="001019E9" w:rsidP="001019E9">
      <w:pPr>
        <w:pStyle w:val="Odstavecseseznamem"/>
        <w:spacing w:line="240" w:lineRule="auto"/>
        <w:rPr>
          <w:rFonts w:eastAsia="Times New Roman"/>
          <w:sz w:val="24"/>
          <w:szCs w:val="24"/>
          <w:lang w:val="cs-CZ"/>
        </w:rPr>
      </w:pPr>
    </w:p>
    <w:p w14:paraId="7EE7C53A" w14:textId="202415E5" w:rsidR="002048B4" w:rsidRPr="003C651B" w:rsidRDefault="002048B4" w:rsidP="002048B4">
      <w:pPr>
        <w:rPr>
          <w:sz w:val="24"/>
          <w:szCs w:val="24"/>
          <w:lang w:val="cs-CZ"/>
        </w:rPr>
      </w:pPr>
    </w:p>
    <w:p w14:paraId="241604F3" w14:textId="77777777" w:rsidR="002048B4" w:rsidRPr="003C651B" w:rsidRDefault="002048B4" w:rsidP="002048B4">
      <w:pPr>
        <w:rPr>
          <w:sz w:val="24"/>
          <w:szCs w:val="24"/>
        </w:rPr>
      </w:pPr>
    </w:p>
    <w:p w14:paraId="48A57558" w14:textId="7343F1C2" w:rsidR="002048B4" w:rsidRDefault="005B3CF3" w:rsidP="002048B4">
      <w:pPr>
        <w:rPr>
          <w:sz w:val="24"/>
          <w:szCs w:val="24"/>
        </w:rPr>
      </w:pPr>
      <w:r>
        <w:rPr>
          <w:sz w:val="24"/>
          <w:szCs w:val="24"/>
        </w:rPr>
        <w:t>Tip!</w:t>
      </w:r>
    </w:p>
    <w:p w14:paraId="109E90C5" w14:textId="2E24A19F" w:rsidR="005B3CF3" w:rsidRDefault="005B3CF3" w:rsidP="002048B4">
      <w:pPr>
        <w:rPr>
          <w:sz w:val="24"/>
          <w:szCs w:val="24"/>
        </w:rPr>
      </w:pPr>
    </w:p>
    <w:p w14:paraId="4E591240" w14:textId="15B8A754" w:rsidR="005B3CF3" w:rsidRDefault="0050592C" w:rsidP="002048B4">
      <w:pPr>
        <w:rPr>
          <w:sz w:val="24"/>
          <w:szCs w:val="24"/>
        </w:rPr>
      </w:pPr>
      <w:r>
        <w:rPr>
          <w:sz w:val="24"/>
          <w:szCs w:val="24"/>
        </w:rPr>
        <w:t xml:space="preserve">Je jasné, že </w:t>
      </w:r>
      <w:bookmarkStart w:id="1" w:name="_GoBack"/>
      <w:bookmarkEnd w:id="1"/>
      <w:r w:rsidR="005B3CF3">
        <w:rPr>
          <w:sz w:val="24"/>
          <w:szCs w:val="24"/>
        </w:rPr>
        <w:t xml:space="preserve">někdy </w:t>
      </w:r>
      <w:r w:rsidR="00844761">
        <w:rPr>
          <w:sz w:val="24"/>
          <w:szCs w:val="24"/>
        </w:rPr>
        <w:t>nebude úplně jisté</w:t>
      </w:r>
      <w:r w:rsidR="005B3CF3">
        <w:rPr>
          <w:sz w:val="24"/>
          <w:szCs w:val="24"/>
        </w:rPr>
        <w:t>, jestli čteš zprávu z věrohodného, nebo dezinformačního webu. Když budeš potřebovat pomoc, mrkni třeba na stránky Ministerstva vnitra, kde mají spoustu užitečných odkazů.</w:t>
      </w:r>
    </w:p>
    <w:p w14:paraId="4DCAA359" w14:textId="71E95DE1" w:rsidR="005B3CF3" w:rsidRDefault="005B3CF3" w:rsidP="002048B4">
      <w:pPr>
        <w:rPr>
          <w:sz w:val="24"/>
          <w:szCs w:val="24"/>
        </w:rPr>
      </w:pPr>
    </w:p>
    <w:p w14:paraId="20C364B2" w14:textId="57905B40" w:rsidR="005B3CF3" w:rsidRDefault="00760386" w:rsidP="002048B4">
      <w:pPr>
        <w:rPr>
          <w:sz w:val="24"/>
          <w:szCs w:val="24"/>
        </w:rPr>
      </w:pPr>
      <w:hyperlink r:id="rId7" w:history="1">
        <w:r w:rsidR="005B3CF3" w:rsidRPr="00F44E91">
          <w:rPr>
            <w:rStyle w:val="Hypertextovodkaz"/>
            <w:sz w:val="24"/>
            <w:szCs w:val="24"/>
          </w:rPr>
          <w:t>https://www.mvcr.cz/cthh/clanek/dezinformacni-kampane-dokumenty-a-odkazy-dokumenty-a-odkazy.aspx</w:t>
        </w:r>
      </w:hyperlink>
    </w:p>
    <w:p w14:paraId="7B2D17BF" w14:textId="58097A8B" w:rsidR="005B3CF3" w:rsidRDefault="005B3CF3" w:rsidP="002048B4">
      <w:pPr>
        <w:rPr>
          <w:sz w:val="24"/>
          <w:szCs w:val="24"/>
        </w:rPr>
      </w:pPr>
    </w:p>
    <w:p w14:paraId="7EAF0D98" w14:textId="77777777" w:rsidR="005B3CF3" w:rsidRPr="003C651B" w:rsidRDefault="005B3CF3" w:rsidP="002048B4">
      <w:pPr>
        <w:rPr>
          <w:sz w:val="24"/>
          <w:szCs w:val="24"/>
        </w:rPr>
      </w:pPr>
    </w:p>
    <w:sectPr w:rsidR="005B3CF3" w:rsidRPr="003C651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50ECF" w14:textId="77777777" w:rsidR="00760386" w:rsidRDefault="00760386" w:rsidP="001F547B">
      <w:pPr>
        <w:spacing w:line="240" w:lineRule="auto"/>
      </w:pPr>
      <w:r>
        <w:separator/>
      </w:r>
    </w:p>
  </w:endnote>
  <w:endnote w:type="continuationSeparator" w:id="0">
    <w:p w14:paraId="7466B820" w14:textId="77777777" w:rsidR="00760386" w:rsidRDefault="00760386" w:rsidP="001F5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186C6" w14:textId="0B6137F2" w:rsidR="00F03503" w:rsidRDefault="00F03503">
    <w:pPr>
      <w:pStyle w:val="Zpat"/>
    </w:pPr>
    <w:r>
      <w:rPr>
        <w:noProof/>
        <w:lang w:val="cs-CZ"/>
      </w:rPr>
      <w:drawing>
        <wp:inline distT="0" distB="0" distL="0" distR="0" wp14:anchorId="309D6AFC" wp14:editId="5D40CE99">
          <wp:extent cx="1247775" cy="857250"/>
          <wp:effectExtent l="0" t="0" r="9525" b="0"/>
          <wp:docPr id="2" name="Obrázek 2" descr="C:\Users\avosalik\Desktop\dvojsi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vosalik\Desktop\dvojsi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val="cs-CZ"/>
      </w:rPr>
      <w:drawing>
        <wp:inline distT="0" distB="0" distL="0" distR="0" wp14:anchorId="47F938B5" wp14:editId="1508BDAC">
          <wp:extent cx="952500" cy="1514475"/>
          <wp:effectExtent l="0" t="0" r="0" b="9525"/>
          <wp:docPr id="3" name="Obrázek 3" descr="C:\Users\avosalik\Desktop\vykricn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osalik\Desktop\vykricn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77E72" w14:textId="77777777" w:rsidR="00760386" w:rsidRDefault="00760386" w:rsidP="001F547B">
      <w:pPr>
        <w:spacing w:line="240" w:lineRule="auto"/>
      </w:pPr>
      <w:r>
        <w:separator/>
      </w:r>
    </w:p>
  </w:footnote>
  <w:footnote w:type="continuationSeparator" w:id="0">
    <w:p w14:paraId="7740B9FB" w14:textId="77777777" w:rsidR="00760386" w:rsidRDefault="00760386" w:rsidP="001F54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723C1" w14:textId="2BCD2B74" w:rsidR="00F03503" w:rsidRDefault="00F03503">
    <w:pPr>
      <w:pStyle w:val="Zhlav"/>
    </w:pPr>
    <w:r>
      <w:rPr>
        <w:noProof/>
        <w:lang w:val="cs-CZ"/>
      </w:rPr>
      <w:drawing>
        <wp:inline distT="0" distB="0" distL="0" distR="0" wp14:anchorId="3F327F84" wp14:editId="11ACC34D">
          <wp:extent cx="5724525" cy="657225"/>
          <wp:effectExtent l="0" t="0" r="9525" b="9525"/>
          <wp:docPr id="1" name="Obrázek 1" descr="C:\Users\avosalik\Desktop\filtr_pracovni_lista_700x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osalik\Desktop\filtr_pracovni_lista_700x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850"/>
    <w:multiLevelType w:val="multilevel"/>
    <w:tmpl w:val="5A22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33D66"/>
    <w:multiLevelType w:val="hybridMultilevel"/>
    <w:tmpl w:val="2EFCFED4"/>
    <w:lvl w:ilvl="0" w:tplc="441C5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E1C3A"/>
    <w:multiLevelType w:val="multilevel"/>
    <w:tmpl w:val="3C7A78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1308FD"/>
    <w:multiLevelType w:val="multilevel"/>
    <w:tmpl w:val="137E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9670E"/>
    <w:multiLevelType w:val="multilevel"/>
    <w:tmpl w:val="8000F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55ED7"/>
    <w:multiLevelType w:val="hybridMultilevel"/>
    <w:tmpl w:val="B28C4B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72C53"/>
    <w:multiLevelType w:val="multilevel"/>
    <w:tmpl w:val="5A30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0953C4"/>
    <w:multiLevelType w:val="hybridMultilevel"/>
    <w:tmpl w:val="128A9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25CB6"/>
    <w:multiLevelType w:val="hybridMultilevel"/>
    <w:tmpl w:val="DB4806BE"/>
    <w:lvl w:ilvl="0" w:tplc="62466F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702A7"/>
    <w:multiLevelType w:val="hybridMultilevel"/>
    <w:tmpl w:val="BF248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46F04"/>
    <w:multiLevelType w:val="multilevel"/>
    <w:tmpl w:val="74623FD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E8D6911"/>
    <w:multiLevelType w:val="hybridMultilevel"/>
    <w:tmpl w:val="F72E2A96"/>
    <w:lvl w:ilvl="0" w:tplc="E2EAAE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E06F9"/>
    <w:multiLevelType w:val="multilevel"/>
    <w:tmpl w:val="4D6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9A35D6"/>
    <w:multiLevelType w:val="multilevel"/>
    <w:tmpl w:val="22465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2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7A"/>
    <w:rsid w:val="00075019"/>
    <w:rsid w:val="001019E9"/>
    <w:rsid w:val="00120FD7"/>
    <w:rsid w:val="00136F74"/>
    <w:rsid w:val="001464F7"/>
    <w:rsid w:val="001D2A2F"/>
    <w:rsid w:val="001F547B"/>
    <w:rsid w:val="002048B4"/>
    <w:rsid w:val="0021197A"/>
    <w:rsid w:val="002369F8"/>
    <w:rsid w:val="00246F7D"/>
    <w:rsid w:val="002F783C"/>
    <w:rsid w:val="003C41F0"/>
    <w:rsid w:val="003C651B"/>
    <w:rsid w:val="003D3AC4"/>
    <w:rsid w:val="0041051F"/>
    <w:rsid w:val="0050592C"/>
    <w:rsid w:val="00525418"/>
    <w:rsid w:val="005B3CF3"/>
    <w:rsid w:val="00760386"/>
    <w:rsid w:val="007638A6"/>
    <w:rsid w:val="007767A5"/>
    <w:rsid w:val="007B5FD4"/>
    <w:rsid w:val="008203FD"/>
    <w:rsid w:val="00844761"/>
    <w:rsid w:val="008C026B"/>
    <w:rsid w:val="009419A3"/>
    <w:rsid w:val="00A14359"/>
    <w:rsid w:val="00AF6618"/>
    <w:rsid w:val="00BB01F8"/>
    <w:rsid w:val="00D93ADF"/>
    <w:rsid w:val="00F03503"/>
    <w:rsid w:val="00F71FDA"/>
    <w:rsid w:val="00F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5A5D"/>
  <w15:docId w15:val="{DD411BA5-4CA0-49F2-B877-D8A8735E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F547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47B"/>
  </w:style>
  <w:style w:type="paragraph" w:styleId="Zpat">
    <w:name w:val="footer"/>
    <w:basedOn w:val="Normln"/>
    <w:link w:val="ZpatChar"/>
    <w:uiPriority w:val="99"/>
    <w:unhideWhenUsed/>
    <w:rsid w:val="001F547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47B"/>
  </w:style>
  <w:style w:type="paragraph" w:styleId="Textbubliny">
    <w:name w:val="Balloon Text"/>
    <w:basedOn w:val="Normln"/>
    <w:link w:val="TextbublinyChar"/>
    <w:uiPriority w:val="99"/>
    <w:semiHidden/>
    <w:unhideWhenUsed/>
    <w:rsid w:val="00F035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50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03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3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5B3CF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3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vcr.cz/cthh/clanek/dezinformacni-kampane-dokumenty-a-odkazy-dokumenty-a-odkaz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Název</vt:lpstr>
      </vt:variant>
      <vt:variant>
        <vt:i4>1</vt:i4>
      </vt:variant>
    </vt:vector>
  </HeadingPairs>
  <TitlesOfParts>
    <vt:vector size="7" baseType="lpstr">
      <vt:lpstr/>
      <vt:lpstr/>
      <vt:lpstr/>
      <vt:lpstr>Pracovní list 7</vt:lpstr>
      <vt:lpstr/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Vošalíková Anna</dc:creator>
  <cp:lastModifiedBy>Vošalíková Anna</cp:lastModifiedBy>
  <cp:revision>2</cp:revision>
  <cp:lastPrinted>2020-09-06T19:58:00Z</cp:lastPrinted>
  <dcterms:created xsi:type="dcterms:W3CDTF">2020-10-18T20:37:00Z</dcterms:created>
  <dcterms:modified xsi:type="dcterms:W3CDTF">2020-10-18T20:37:00Z</dcterms:modified>
</cp:coreProperties>
</file>